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B10A" w14:textId="77777777" w:rsidR="00B03283" w:rsidRDefault="00167352">
      <w:r>
        <w:t>CALENDARIO PROGETTO ORIENTARE</w:t>
      </w:r>
    </w:p>
    <w:p w14:paraId="24B5B336" w14:textId="77777777" w:rsidR="00167352" w:rsidRDefault="00167352"/>
    <w:p w14:paraId="69A8EBA4" w14:textId="77777777" w:rsidR="00167352" w:rsidRPr="00D25C60" w:rsidRDefault="00167352" w:rsidP="00D25C60">
      <w:pPr>
        <w:pStyle w:val="xmsonormal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t>19 DICEMBRE</w:t>
      </w:r>
      <w:r>
        <w:br/>
        <w:t>CLASSI COINVOLTE: 5C; 5G; 5M</w:t>
      </w:r>
      <w:r>
        <w:br/>
        <w:t>Ore 11:00 – 13:00</w:t>
      </w:r>
      <w:r>
        <w:br/>
        <w:t xml:space="preserve">Le classi si collegheranno dalle proprie classi al link: </w:t>
      </w:r>
      <w:r>
        <w:br/>
      </w:r>
      <w:hyperlink r:id="rId5" w:history="1">
        <w:r w:rsidRPr="008A6B6C">
          <w:rPr>
            <w:rStyle w:val="Collegamentoipertestuale"/>
            <w:rFonts w:ascii="Arial" w:hAnsi="Arial" w:cs="Arial"/>
            <w:sz w:val="27"/>
            <w:szCs w:val="27"/>
            <w:shd w:val="clear" w:color="auto" w:fill="FFFFFF"/>
          </w:rPr>
          <w:t>https://meet.google.com/kky-nkci-mwm</w:t>
        </w:r>
      </w:hyperlink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(11:00-12:00)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br/>
      </w:r>
      <w:hyperlink r:id="rId6" w:history="1">
        <w:r w:rsidRPr="008A6B6C">
          <w:rPr>
            <w:rStyle w:val="Collegamentoipertestuale"/>
            <w:rFonts w:ascii="Arial" w:hAnsi="Arial" w:cs="Arial"/>
            <w:sz w:val="27"/>
            <w:szCs w:val="27"/>
            <w:shd w:val="clear" w:color="auto" w:fill="FFFFFF"/>
          </w:rPr>
          <w:t>https://meet.google.com/ikn-qezu-cke</w:t>
        </w:r>
      </w:hyperlink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   (12:00-13:00)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 w:rsidRPr="00F6152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Ore 15:00 – 18:00 </w:t>
      </w:r>
      <w:r w:rsidRPr="00F6152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Gli alunni si collegheranno autonomamente al link:</w:t>
      </w:r>
      <w:r w:rsidR="00F61526" w:rsidRPr="00F6152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hyperlink r:id="rId7" w:history="1">
        <w:r w:rsidR="00F61526" w:rsidRPr="00F61526">
          <w:rPr>
            <w:rStyle w:val="Collegamentoipertestuale"/>
            <w:rFonts w:ascii="Segoe UI" w:hAnsi="Segoe UI" w:cs="Segoe UI"/>
            <w:sz w:val="23"/>
            <w:szCs w:val="23"/>
            <w:shd w:val="clear" w:color="auto" w:fill="FFFFFF"/>
          </w:rPr>
          <w:t>https://us06web.zoom.us/j/89190175449?pwd=SWZGUmNFeDhic3pUNXhKWlF4TDRMUT09</w:t>
        </w:r>
      </w:hyperlink>
      <w:r w:rsidR="00F61526" w:rsidRPr="00F6152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F61526" w:rsidRPr="00F6152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br/>
      </w:r>
      <w:r w:rsidR="00D25C60">
        <w:rPr>
          <w:rFonts w:ascii="Segoe UI" w:hAnsi="Segoe UI" w:cs="Segoe UI"/>
          <w:color w:val="242424"/>
          <w:sz w:val="23"/>
          <w:szCs w:val="23"/>
        </w:rPr>
        <w:t>ID riunione: 891 9017 5449</w:t>
      </w:r>
      <w:r w:rsidR="00D25C60">
        <w:rPr>
          <w:rFonts w:ascii="Segoe UI" w:hAnsi="Segoe UI" w:cs="Segoe UI"/>
          <w:color w:val="242424"/>
          <w:sz w:val="23"/>
          <w:szCs w:val="23"/>
        </w:rPr>
        <w:br/>
        <w:t xml:space="preserve">Passcode: 775142  </w:t>
      </w:r>
      <w:r w:rsidR="00F61526" w:rsidRPr="00F6152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br/>
      </w:r>
      <w:r w:rsidR="00F61526" w:rsidRPr="00F6152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br/>
      </w:r>
      <w:r w:rsidRPr="00F6152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</w:p>
    <w:p w14:paraId="1064E84B" w14:textId="568A9504" w:rsidR="00F61526" w:rsidRDefault="00F61526" w:rsidP="00167352">
      <w:pPr>
        <w:pStyle w:val="xxmprfxmsonormal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20 DICEMBRE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 xml:space="preserve">CLASSI CONIVOLTE: 4L; 4M; 4O; 5C; 5G; 5L; 5M; 5O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Ore</w:t>
      </w:r>
      <w:r w:rsidR="00E35C73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="006E41A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11,</w:t>
      </w:r>
      <w:r w:rsidR="00E35C73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</w:t>
      </w:r>
      <w:r w:rsidR="006E41A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0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– 1</w:t>
      </w:r>
      <w:r w:rsidR="006E41A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4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:</w:t>
      </w:r>
      <w:r w:rsidR="006E41A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0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Presso la sede di Elsa Morante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CAREER DAY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</w:p>
    <w:p w14:paraId="0A304670" w14:textId="77777777" w:rsidR="00F61526" w:rsidRPr="00F61526" w:rsidRDefault="00F61526" w:rsidP="00F61526">
      <w:pPr>
        <w:pStyle w:val="xxmprfxmsonormal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2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2 DICEMBRE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Orario 9:00 – 15:00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classi coinvolte: 5C; 5G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Visita guidata presso l’azienda enoga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stronomica “Parco dei Cimini” 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Classe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coinvolta: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5M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  <w:t>Visita guidata presso l’azienda</w:t>
      </w:r>
      <w:r w:rsidR="00E31811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enogastronomica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: “Tenuta il Radichino”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br/>
      </w:r>
    </w:p>
    <w:p w14:paraId="790AEB36" w14:textId="77777777" w:rsidR="00F61526" w:rsidRPr="00F61526" w:rsidRDefault="00F61526" w:rsidP="00F61526">
      <w:pPr>
        <w:pStyle w:val="xxmprfxmsonormal"/>
        <w:shd w:val="clear" w:color="auto" w:fill="FFFFFF"/>
        <w:textAlignment w:val="baseline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sectPr w:rsidR="00F61526" w:rsidRPr="00F61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F3DD5"/>
    <w:multiLevelType w:val="hybridMultilevel"/>
    <w:tmpl w:val="AD62284C"/>
    <w:lvl w:ilvl="0" w:tplc="FFE8F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C4D06"/>
    <w:multiLevelType w:val="hybridMultilevel"/>
    <w:tmpl w:val="90C67826"/>
    <w:lvl w:ilvl="0" w:tplc="FF1EE3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2"/>
    <w:rsid w:val="00167352"/>
    <w:rsid w:val="00364C08"/>
    <w:rsid w:val="006901F8"/>
    <w:rsid w:val="006E41A6"/>
    <w:rsid w:val="00B03283"/>
    <w:rsid w:val="00D25C60"/>
    <w:rsid w:val="00E31811"/>
    <w:rsid w:val="00E35C73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451"/>
  <w15:chartTrackingRefBased/>
  <w15:docId w15:val="{EB487F1F-9674-41E2-A93B-A6055993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352"/>
    <w:pPr>
      <w:ind w:left="720"/>
      <w:contextualSpacing/>
    </w:pPr>
  </w:style>
  <w:style w:type="paragraph" w:customStyle="1" w:styleId="xxmprfxmsonormal">
    <w:name w:val="x_xmprfx_msonormal"/>
    <w:basedOn w:val="Normale"/>
    <w:rsid w:val="0016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7352"/>
    <w:rPr>
      <w:color w:val="0000FF"/>
      <w:u w:val="single"/>
    </w:rPr>
  </w:style>
  <w:style w:type="paragraph" w:customStyle="1" w:styleId="xmsonormal">
    <w:name w:val="x_msonormal"/>
    <w:basedOn w:val="Normale"/>
    <w:rsid w:val="00D2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190175449?pwd=SWZGUmNFeDhic3pUNXhKWlF4TDRM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kn-qezu-cke" TargetMode="External"/><Relationship Id="rId5" Type="http://schemas.openxmlformats.org/officeDocument/2006/relationships/hyperlink" Target="https://meet.google.com/kky-nkci-m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Admin</cp:lastModifiedBy>
  <cp:revision>3</cp:revision>
  <dcterms:created xsi:type="dcterms:W3CDTF">2022-12-17T14:05:00Z</dcterms:created>
  <dcterms:modified xsi:type="dcterms:W3CDTF">2022-12-17T14:28:00Z</dcterms:modified>
</cp:coreProperties>
</file>